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08E" w:rsidRPr="00BE39C6" w:rsidRDefault="0041708E" w:rsidP="00BE39C6">
      <w:pPr>
        <w:rPr>
          <w:b/>
          <w:sz w:val="24"/>
          <w:szCs w:val="24"/>
        </w:rPr>
      </w:pPr>
      <w:bookmarkStart w:id="0" w:name="z449"/>
      <w:r w:rsidRPr="00BE39C6">
        <w:rPr>
          <w:b/>
          <w:sz w:val="24"/>
          <w:szCs w:val="24"/>
        </w:rPr>
        <w:t>Наименование организации образования:</w:t>
      </w:r>
    </w:p>
    <w:p w:rsidR="00014C2D" w:rsidRPr="003C073E" w:rsidRDefault="0041708E" w:rsidP="00BE39C6">
      <w:pPr>
        <w:rPr>
          <w:sz w:val="24"/>
          <w:szCs w:val="24"/>
          <w:lang w:val="kk-KZ"/>
        </w:rPr>
      </w:pPr>
      <w:r w:rsidRPr="00BE39C6">
        <w:rPr>
          <w:b/>
          <w:sz w:val="24"/>
          <w:szCs w:val="24"/>
        </w:rPr>
        <w:t xml:space="preserve">Краткосрочный (поурочный) план по </w:t>
      </w:r>
      <w:r w:rsidR="00014C2D" w:rsidRPr="00BE39C6">
        <w:rPr>
          <w:b/>
          <w:sz w:val="24"/>
          <w:szCs w:val="24"/>
        </w:rPr>
        <w:t>естествознанию</w:t>
      </w:r>
      <w:r w:rsidR="00014C2D" w:rsidRPr="00BE39C6">
        <w:rPr>
          <w:b/>
          <w:sz w:val="24"/>
          <w:szCs w:val="24"/>
          <w:lang w:val="kk-KZ"/>
        </w:rPr>
        <w:t xml:space="preserve"> </w:t>
      </w:r>
      <w:r w:rsidR="00014C2D" w:rsidRPr="00BE39C6">
        <w:rPr>
          <w:b/>
          <w:sz w:val="24"/>
          <w:szCs w:val="24"/>
        </w:rPr>
        <w:t>№ 1</w:t>
      </w:r>
      <w:r w:rsidR="00C45754" w:rsidRPr="00BE39C6">
        <w:rPr>
          <w:b/>
          <w:sz w:val="24"/>
          <w:szCs w:val="24"/>
        </w:rPr>
        <w:t>9</w:t>
      </w:r>
      <w:r w:rsidR="00014C2D" w:rsidRPr="00BE39C6">
        <w:rPr>
          <w:sz w:val="24"/>
          <w:szCs w:val="24"/>
        </w:rPr>
        <w:br/>
      </w:r>
      <w:r w:rsidR="00CA37B0" w:rsidRPr="00BE39C6">
        <w:rPr>
          <w:sz w:val="24"/>
          <w:szCs w:val="24"/>
        </w:rPr>
        <w:t xml:space="preserve">Тема: </w:t>
      </w:r>
      <w:r w:rsidR="003C073E">
        <w:rPr>
          <w:sz w:val="24"/>
          <w:szCs w:val="24"/>
        </w:rPr>
        <w:t>Как Солнце влияет на Землю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7"/>
        <w:gridCol w:w="4483"/>
        <w:gridCol w:w="4351"/>
      </w:tblGrid>
      <w:tr w:rsidR="00BE39C6" w:rsidRPr="00BE39C6" w:rsidTr="00BF6533">
        <w:trPr>
          <w:trHeight w:val="33"/>
        </w:trPr>
        <w:tc>
          <w:tcPr>
            <w:tcW w:w="2645" w:type="dxa"/>
            <w:shd w:val="clear" w:color="auto" w:fill="auto"/>
            <w:hideMark/>
          </w:tcPr>
          <w:bookmarkEnd w:id="0"/>
          <w:p w:rsidR="00014C2D" w:rsidRPr="00BE39C6" w:rsidRDefault="00014C2D" w:rsidP="00BE39C6">
            <w:pPr>
              <w:ind w:left="2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BE39C6" w:rsidRDefault="00C45754" w:rsidP="00BE39C6">
            <w:pPr>
              <w:widowControl w:val="0"/>
              <w:ind w:left="113" w:right="113"/>
              <w:rPr>
                <w:sz w:val="24"/>
                <w:szCs w:val="24"/>
                <w:lang w:val="kk-KZ"/>
              </w:rPr>
            </w:pPr>
            <w:r w:rsidRPr="00BE39C6">
              <w:rPr>
                <w:sz w:val="24"/>
                <w:szCs w:val="24"/>
              </w:rPr>
              <w:t>«Земля</w:t>
            </w:r>
            <w:r w:rsidRPr="00BE39C6">
              <w:rPr>
                <w:spacing w:val="-2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и</w:t>
            </w:r>
            <w:r w:rsidRPr="00BE39C6">
              <w:rPr>
                <w:spacing w:val="-1"/>
                <w:sz w:val="24"/>
                <w:szCs w:val="24"/>
              </w:rPr>
              <w:t xml:space="preserve"> </w:t>
            </w:r>
            <w:r w:rsidRPr="00BE39C6">
              <w:rPr>
                <w:spacing w:val="-2"/>
                <w:sz w:val="24"/>
                <w:szCs w:val="24"/>
              </w:rPr>
              <w:t>космос»</w:t>
            </w:r>
          </w:p>
        </w:tc>
      </w:tr>
      <w:tr w:rsidR="00BE39C6" w:rsidRPr="00BE39C6" w:rsidTr="00BF653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014C2D" w:rsidRPr="00BE39C6" w:rsidRDefault="00014C2D" w:rsidP="00BE39C6">
            <w:pPr>
              <w:ind w:left="2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</w:tc>
      </w:tr>
      <w:tr w:rsidR="00BE39C6" w:rsidRPr="00BE39C6" w:rsidTr="00BF6533">
        <w:trPr>
          <w:trHeight w:val="330"/>
        </w:trPr>
        <w:tc>
          <w:tcPr>
            <w:tcW w:w="2645" w:type="dxa"/>
            <w:shd w:val="clear" w:color="auto" w:fill="auto"/>
            <w:hideMark/>
          </w:tcPr>
          <w:p w:rsidR="00014C2D" w:rsidRPr="00BE39C6" w:rsidRDefault="00014C2D" w:rsidP="00BE39C6">
            <w:pPr>
              <w:ind w:left="2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</w:tc>
      </w:tr>
      <w:tr w:rsidR="00BE39C6" w:rsidRPr="00BE39C6" w:rsidTr="00BF653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014C2D" w:rsidRPr="00BE39C6" w:rsidRDefault="00014C2D" w:rsidP="00BE39C6">
            <w:pPr>
              <w:ind w:left="2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284" w:type="dxa"/>
            <w:shd w:val="clear" w:color="auto" w:fill="auto"/>
            <w:hideMark/>
          </w:tcPr>
          <w:p w:rsidR="00014C2D" w:rsidRPr="00BE39C6" w:rsidRDefault="00014C2D" w:rsidP="00BE39C6">
            <w:pPr>
              <w:ind w:left="2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192" w:type="dxa"/>
            <w:shd w:val="clear" w:color="auto" w:fill="auto"/>
            <w:hideMark/>
          </w:tcPr>
          <w:p w:rsidR="00014C2D" w:rsidRPr="00BE39C6" w:rsidRDefault="00014C2D" w:rsidP="00BE39C6">
            <w:pPr>
              <w:ind w:left="2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BE39C6" w:rsidRPr="00BE39C6" w:rsidTr="00BF653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014C2D" w:rsidRPr="00BE39C6" w:rsidRDefault="00014C2D" w:rsidP="00BE39C6">
            <w:pPr>
              <w:ind w:left="2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3C073E" w:rsidRDefault="003C073E" w:rsidP="00BE39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Солнце влияет на Землю</w:t>
            </w:r>
            <w:bookmarkStart w:id="1" w:name="_GoBack"/>
            <w:bookmarkEnd w:id="1"/>
          </w:p>
        </w:tc>
      </w:tr>
      <w:tr w:rsidR="00BE39C6" w:rsidRPr="00BE39C6" w:rsidTr="00BF653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E204DD" w:rsidRPr="00BE39C6" w:rsidRDefault="00E204DD" w:rsidP="00BE39C6">
            <w:pPr>
              <w:ind w:left="20"/>
              <w:rPr>
                <w:sz w:val="24"/>
                <w:szCs w:val="24"/>
              </w:rPr>
            </w:pPr>
            <w:bookmarkStart w:id="2" w:name="z450" w:colFirst="0" w:colLast="0"/>
            <w:r w:rsidRPr="00BE39C6">
              <w:rPr>
                <w:sz w:val="24"/>
                <w:szCs w:val="24"/>
              </w:rPr>
              <w:t xml:space="preserve"> Цели обучения в соответствии </w:t>
            </w:r>
            <w:r w:rsidRPr="00BE39C6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C45754" w:rsidRPr="00BE39C6" w:rsidRDefault="00C45754" w:rsidP="00BE39C6">
            <w:pPr>
              <w:pStyle w:val="TableParagraph"/>
              <w:numPr>
                <w:ilvl w:val="3"/>
                <w:numId w:val="1"/>
              </w:numPr>
              <w:tabs>
                <w:tab w:val="left" w:pos="851"/>
              </w:tabs>
              <w:ind w:hanging="721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объяснять</w:t>
            </w:r>
            <w:r w:rsidRPr="00BE39C6">
              <w:rPr>
                <w:spacing w:val="-2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связи</w:t>
            </w:r>
            <w:r w:rsidRPr="00BE39C6">
              <w:rPr>
                <w:spacing w:val="-1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между</w:t>
            </w:r>
            <w:r w:rsidRPr="00BE39C6">
              <w:rPr>
                <w:spacing w:val="-1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Землей</w:t>
            </w:r>
            <w:r w:rsidRPr="00BE39C6">
              <w:rPr>
                <w:spacing w:val="-1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и</w:t>
            </w:r>
            <w:r w:rsidRPr="00BE39C6">
              <w:rPr>
                <w:spacing w:val="-1"/>
                <w:sz w:val="24"/>
                <w:szCs w:val="24"/>
              </w:rPr>
              <w:t xml:space="preserve"> </w:t>
            </w:r>
            <w:r w:rsidRPr="00BE39C6">
              <w:rPr>
                <w:spacing w:val="-2"/>
                <w:sz w:val="24"/>
                <w:szCs w:val="24"/>
              </w:rPr>
              <w:t>Солнцем;</w:t>
            </w:r>
          </w:p>
          <w:p w:rsidR="00C45754" w:rsidRPr="00BE39C6" w:rsidRDefault="00C45754" w:rsidP="00BE39C6">
            <w:pPr>
              <w:pStyle w:val="TableParagraph"/>
              <w:numPr>
                <w:ilvl w:val="3"/>
                <w:numId w:val="1"/>
              </w:numPr>
              <w:tabs>
                <w:tab w:val="left" w:pos="831"/>
              </w:tabs>
              <w:ind w:left="830" w:hanging="721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определять</w:t>
            </w:r>
            <w:r w:rsidRPr="00BE39C6">
              <w:rPr>
                <w:spacing w:val="-3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естественный</w:t>
            </w:r>
            <w:r w:rsidRPr="00BE39C6">
              <w:rPr>
                <w:spacing w:val="-3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спутник</w:t>
            </w:r>
            <w:r w:rsidRPr="00BE39C6">
              <w:rPr>
                <w:spacing w:val="-2"/>
                <w:sz w:val="24"/>
                <w:szCs w:val="24"/>
              </w:rPr>
              <w:t xml:space="preserve"> Земли;</w:t>
            </w:r>
          </w:p>
          <w:p w:rsidR="00E204DD" w:rsidRPr="00BE39C6" w:rsidRDefault="00C45754" w:rsidP="00BE39C6">
            <w:pPr>
              <w:widowControl w:val="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2.1.2.5</w:t>
            </w:r>
            <w:r w:rsidRPr="00BE39C6">
              <w:rPr>
                <w:spacing w:val="-4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проводить</w:t>
            </w:r>
            <w:r w:rsidRPr="00BE39C6">
              <w:rPr>
                <w:spacing w:val="-2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наблюдения</w:t>
            </w:r>
            <w:r w:rsidRPr="00BE39C6">
              <w:rPr>
                <w:spacing w:val="-2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согласно</w:t>
            </w:r>
            <w:r w:rsidRPr="00BE39C6">
              <w:rPr>
                <w:spacing w:val="-2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составленному</w:t>
            </w:r>
            <w:r w:rsidRPr="00BE39C6">
              <w:rPr>
                <w:spacing w:val="-2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плану</w:t>
            </w:r>
            <w:r w:rsidRPr="00BE39C6">
              <w:rPr>
                <w:spacing w:val="-2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и</w:t>
            </w:r>
            <w:r w:rsidRPr="00BE39C6">
              <w:rPr>
                <w:spacing w:val="-2"/>
                <w:sz w:val="24"/>
                <w:szCs w:val="24"/>
              </w:rPr>
              <w:t xml:space="preserve"> </w:t>
            </w:r>
            <w:r w:rsidRPr="00BE39C6">
              <w:rPr>
                <w:sz w:val="24"/>
                <w:szCs w:val="24"/>
              </w:rPr>
              <w:t>формулировать</w:t>
            </w:r>
            <w:r w:rsidRPr="00BE39C6">
              <w:rPr>
                <w:spacing w:val="-1"/>
                <w:sz w:val="24"/>
                <w:szCs w:val="24"/>
              </w:rPr>
              <w:t xml:space="preserve"> </w:t>
            </w:r>
            <w:r w:rsidRPr="00BE39C6">
              <w:rPr>
                <w:spacing w:val="-2"/>
                <w:sz w:val="24"/>
                <w:szCs w:val="24"/>
              </w:rPr>
              <w:t>выводы;</w:t>
            </w:r>
          </w:p>
        </w:tc>
      </w:tr>
      <w:bookmarkEnd w:id="2"/>
      <w:tr w:rsidR="00BE39C6" w:rsidRPr="00BE39C6" w:rsidTr="00BF653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E204DD" w:rsidRPr="00BE39C6" w:rsidRDefault="00E204DD" w:rsidP="00BE39C6">
            <w:pPr>
              <w:ind w:left="2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7087D" w:rsidRPr="00BE39C6" w:rsidRDefault="00C45754" w:rsidP="00BE3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9C6">
              <w:rPr>
                <w:rFonts w:ascii="Times New Roman" w:hAnsi="Times New Roman"/>
                <w:sz w:val="24"/>
                <w:szCs w:val="24"/>
              </w:rPr>
              <w:t>Познакомить</w:t>
            </w:r>
            <w:r w:rsidRPr="00BE39C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E39C6">
              <w:rPr>
                <w:rFonts w:ascii="Times New Roman" w:hAnsi="Times New Roman"/>
                <w:sz w:val="24"/>
                <w:szCs w:val="24"/>
              </w:rPr>
              <w:t>с</w:t>
            </w:r>
            <w:r w:rsidRPr="00BE39C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BE39C6">
              <w:rPr>
                <w:rFonts w:ascii="Times New Roman" w:hAnsi="Times New Roman"/>
                <w:sz w:val="24"/>
                <w:szCs w:val="24"/>
              </w:rPr>
              <w:t>влиянием Солнца</w:t>
            </w:r>
            <w:r w:rsidRPr="00BE39C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BE39C6">
              <w:rPr>
                <w:rFonts w:ascii="Times New Roman" w:hAnsi="Times New Roman"/>
                <w:sz w:val="24"/>
                <w:szCs w:val="24"/>
              </w:rPr>
              <w:t>и</w:t>
            </w:r>
            <w:r w:rsidRPr="00BE39C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BE39C6">
              <w:rPr>
                <w:rFonts w:ascii="Times New Roman" w:hAnsi="Times New Roman"/>
                <w:sz w:val="24"/>
                <w:szCs w:val="24"/>
              </w:rPr>
              <w:t>Луны на</w:t>
            </w:r>
            <w:r w:rsidRPr="00BE39C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BE39C6">
              <w:rPr>
                <w:rFonts w:ascii="Times New Roman" w:hAnsi="Times New Roman"/>
                <w:sz w:val="24"/>
                <w:szCs w:val="24"/>
              </w:rPr>
              <w:t>планету</w:t>
            </w:r>
            <w:r w:rsidRPr="00BE39C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BE39C6">
              <w:rPr>
                <w:rFonts w:ascii="Times New Roman" w:hAnsi="Times New Roman"/>
                <w:sz w:val="24"/>
                <w:szCs w:val="24"/>
              </w:rPr>
              <w:t>Земля;</w:t>
            </w:r>
            <w:r w:rsidRPr="00BE39C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BE39C6">
              <w:rPr>
                <w:rFonts w:ascii="Times New Roman" w:hAnsi="Times New Roman"/>
                <w:sz w:val="24"/>
                <w:szCs w:val="24"/>
              </w:rPr>
              <w:t>учить</w:t>
            </w:r>
            <w:r w:rsidRPr="00BE39C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BE39C6">
              <w:rPr>
                <w:rFonts w:ascii="Times New Roman" w:hAnsi="Times New Roman"/>
                <w:sz w:val="24"/>
                <w:szCs w:val="24"/>
              </w:rPr>
              <w:t>проводить</w:t>
            </w:r>
            <w:r w:rsidRPr="00BE39C6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 </w:t>
            </w:r>
            <w:r w:rsidRPr="00BE39C6">
              <w:rPr>
                <w:rFonts w:ascii="Times New Roman" w:hAnsi="Times New Roman"/>
                <w:sz w:val="24"/>
                <w:szCs w:val="24"/>
              </w:rPr>
              <w:t>наблюдения</w:t>
            </w:r>
            <w:r w:rsidRPr="00BE39C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BE39C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E39C6">
              <w:rPr>
                <w:rFonts w:ascii="Times New Roman" w:hAnsi="Times New Roman"/>
                <w:spacing w:val="-2"/>
                <w:sz w:val="24"/>
                <w:szCs w:val="24"/>
              </w:rPr>
              <w:t>делать</w:t>
            </w:r>
            <w:r w:rsidRPr="00BE39C6">
              <w:rPr>
                <w:rFonts w:ascii="Times New Roman" w:hAnsi="Times New Roman"/>
                <w:sz w:val="24"/>
                <w:szCs w:val="24"/>
              </w:rPr>
              <w:t xml:space="preserve"> выводы.</w:t>
            </w:r>
          </w:p>
        </w:tc>
      </w:tr>
    </w:tbl>
    <w:p w:rsidR="00014C2D" w:rsidRPr="00BE39C6" w:rsidRDefault="00014C2D" w:rsidP="00BE39C6">
      <w:pPr>
        <w:rPr>
          <w:sz w:val="24"/>
          <w:szCs w:val="24"/>
        </w:rPr>
      </w:pPr>
      <w:bookmarkStart w:id="3" w:name="z451"/>
      <w:r w:rsidRPr="00BE39C6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112"/>
        <w:gridCol w:w="1825"/>
        <w:gridCol w:w="1114"/>
      </w:tblGrid>
      <w:tr w:rsidR="00BE39C6" w:rsidRPr="00BE39C6" w:rsidTr="00BF6533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3"/>
          <w:p w:rsidR="00014C2D" w:rsidRPr="00BE39C6" w:rsidRDefault="00014C2D" w:rsidP="00BE39C6">
            <w:pPr>
              <w:ind w:left="2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014C2D" w:rsidRPr="00BE39C6" w:rsidRDefault="00014C2D" w:rsidP="00BE39C6">
            <w:pPr>
              <w:ind w:left="2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shd w:val="clear" w:color="auto" w:fill="auto"/>
            <w:hideMark/>
          </w:tcPr>
          <w:p w:rsidR="00014C2D" w:rsidRPr="00BE39C6" w:rsidRDefault="00014C2D" w:rsidP="00BE39C6">
            <w:pPr>
              <w:ind w:left="2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014C2D" w:rsidRPr="00BE39C6" w:rsidRDefault="00014C2D" w:rsidP="00BE39C6">
            <w:pPr>
              <w:ind w:left="2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014C2D" w:rsidRPr="00BE39C6" w:rsidRDefault="00014C2D" w:rsidP="00BE39C6">
            <w:pPr>
              <w:ind w:left="20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Ресурсы</w:t>
            </w:r>
          </w:p>
        </w:tc>
      </w:tr>
      <w:tr w:rsidR="00BE39C6" w:rsidRPr="00BE39C6" w:rsidTr="00BF6533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Начало урока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0-3 мин</w:t>
            </w:r>
            <w:r w:rsidRPr="00BE39C6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014C2D" w:rsidRPr="00BE39C6" w:rsidRDefault="00014C2D" w:rsidP="00BE39C6">
            <w:pPr>
              <w:rPr>
                <w:b/>
                <w:sz w:val="24"/>
                <w:szCs w:val="24"/>
              </w:rPr>
            </w:pPr>
            <w:r w:rsidRPr="00BE39C6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:rsidR="00014C2D" w:rsidRPr="00BE39C6" w:rsidRDefault="00014C2D" w:rsidP="00BE39C6">
            <w:pPr>
              <w:pStyle w:val="c1"/>
              <w:shd w:val="clear" w:color="auto" w:fill="FFFFFF"/>
              <w:spacing w:before="0" w:beforeAutospacing="0" w:after="0" w:afterAutospacing="0"/>
            </w:pPr>
            <w:r w:rsidRPr="00BE39C6">
              <w:rPr>
                <w:rStyle w:val="c0"/>
              </w:rPr>
              <w:t>1</w:t>
            </w:r>
            <w:r w:rsidR="00B12012" w:rsidRPr="00BE39C6">
              <w:rPr>
                <w:shd w:val="clear" w:color="auto" w:fill="FFFFFF"/>
              </w:rPr>
              <w:t xml:space="preserve"> Прозвенел звонок и смолк,</w:t>
            </w:r>
            <w:r w:rsidR="00B12012" w:rsidRPr="00BE39C6">
              <w:br/>
            </w:r>
            <w:r w:rsidR="00B12012" w:rsidRPr="00BE39C6">
              <w:rPr>
                <w:shd w:val="clear" w:color="auto" w:fill="FFFFFF"/>
              </w:rPr>
              <w:t>Начинается урок.</w:t>
            </w:r>
            <w:r w:rsidR="00B12012" w:rsidRPr="00BE39C6">
              <w:br/>
            </w:r>
            <w:r w:rsidR="00B12012" w:rsidRPr="00BE39C6">
              <w:rPr>
                <w:shd w:val="clear" w:color="auto" w:fill="FFFFFF"/>
              </w:rPr>
              <w:t>Он полон открытий</w:t>
            </w:r>
            <w:r w:rsidR="00B12012" w:rsidRPr="00BE39C6">
              <w:br/>
            </w:r>
            <w:r w:rsidR="00B12012" w:rsidRPr="00BE39C6">
              <w:rPr>
                <w:shd w:val="clear" w:color="auto" w:fill="FFFFFF"/>
              </w:rPr>
              <w:t>И полон тревог.</w:t>
            </w:r>
            <w:r w:rsidR="00B12012" w:rsidRPr="00BE39C6">
              <w:br/>
            </w:r>
            <w:r w:rsidR="00B12012" w:rsidRPr="00BE39C6">
              <w:rPr>
                <w:shd w:val="clear" w:color="auto" w:fill="FFFFFF"/>
              </w:rPr>
              <w:t>Ты учителя внимательно слушай,</w:t>
            </w:r>
            <w:r w:rsidR="00B12012" w:rsidRPr="00BE39C6">
              <w:br/>
            </w:r>
            <w:r w:rsidR="00B12012" w:rsidRPr="00BE39C6">
              <w:rPr>
                <w:shd w:val="clear" w:color="auto" w:fill="FFFFFF"/>
              </w:rPr>
              <w:t>Чтоб задания выполнить смог.</w:t>
            </w:r>
          </w:p>
        </w:tc>
        <w:tc>
          <w:tcPr>
            <w:tcW w:w="2112" w:type="dxa"/>
            <w:shd w:val="clear" w:color="auto" w:fill="auto"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shd w:val="clear" w:color="auto" w:fill="auto"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Учебник, научный дневничок</w:t>
            </w:r>
          </w:p>
        </w:tc>
      </w:tr>
      <w:tr w:rsidR="00BE39C6" w:rsidRPr="00BE39C6" w:rsidTr="00BF6533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Середина урока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07087D" w:rsidRPr="00BE39C6" w:rsidRDefault="00014C2D" w:rsidP="00BE39C6">
            <w:pPr>
              <w:rPr>
                <w:b/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1.</w:t>
            </w:r>
            <w:r w:rsidRPr="00BE39C6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7087D" w:rsidRDefault="0007087D" w:rsidP="00BE39C6">
            <w:pPr>
              <w:rPr>
                <w:b/>
                <w:sz w:val="24"/>
                <w:szCs w:val="24"/>
              </w:rPr>
            </w:pPr>
            <w:r w:rsidRPr="00BE39C6">
              <w:rPr>
                <w:b/>
                <w:sz w:val="24"/>
                <w:szCs w:val="24"/>
              </w:rPr>
              <w:t>Проверка дз</w:t>
            </w:r>
          </w:p>
          <w:p w:rsidR="00BA3105" w:rsidRPr="00BE39C6" w:rsidRDefault="00BA3105" w:rsidP="00BE39C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Выводы по наблюдению. Устно по цепочке.</w:t>
            </w:r>
          </w:p>
          <w:p w:rsidR="00B12012" w:rsidRPr="00BE39C6" w:rsidRDefault="00B12012" w:rsidP="00BE39C6">
            <w:pPr>
              <w:pStyle w:val="a6"/>
              <w:shd w:val="clear" w:color="auto" w:fill="FFFFFF"/>
              <w:spacing w:before="0" w:beforeAutospacing="0" w:after="0" w:afterAutospacing="0"/>
            </w:pPr>
            <w:r w:rsidRPr="00BE39C6">
              <w:t>- Где начинается жизнь предметов?</w:t>
            </w:r>
          </w:p>
          <w:p w:rsidR="00B12012" w:rsidRPr="00BE39C6" w:rsidRDefault="00B12012" w:rsidP="00BE39C6">
            <w:pPr>
              <w:shd w:val="clear" w:color="auto" w:fill="FFFFFF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На какие группы делятся природные ресурсы?</w:t>
            </w:r>
          </w:p>
          <w:p w:rsidR="00B12012" w:rsidRPr="00BE39C6" w:rsidRDefault="00B12012" w:rsidP="00BE39C6">
            <w:pPr>
              <w:shd w:val="clear" w:color="auto" w:fill="FFFFFF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Что значит словосочетание «кладовые земли»?</w:t>
            </w:r>
          </w:p>
          <w:p w:rsidR="00B12012" w:rsidRPr="00BE39C6" w:rsidRDefault="00B12012" w:rsidP="00BE39C6">
            <w:pPr>
              <w:shd w:val="clear" w:color="auto" w:fill="FFFFFF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Какими ресурсами богата наша страна, твой край?</w:t>
            </w:r>
          </w:p>
          <w:p w:rsidR="00B12012" w:rsidRPr="00BE39C6" w:rsidRDefault="00B12012" w:rsidP="00BE39C6">
            <w:pPr>
              <w:shd w:val="clear" w:color="auto" w:fill="FFFFFF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Что могут сделать школьники для сохранения природных ресурсов?</w:t>
            </w:r>
          </w:p>
          <w:p w:rsidR="00014C2D" w:rsidRPr="00BE39C6" w:rsidRDefault="00014C2D" w:rsidP="00BE39C6">
            <w:pPr>
              <w:rPr>
                <w:b/>
                <w:sz w:val="24"/>
                <w:szCs w:val="24"/>
              </w:rPr>
            </w:pPr>
            <w:r w:rsidRPr="00BE39C6">
              <w:rPr>
                <w:b/>
                <w:sz w:val="24"/>
                <w:szCs w:val="24"/>
              </w:rPr>
              <w:t>Целеполагание.</w:t>
            </w:r>
          </w:p>
          <w:p w:rsidR="00785598" w:rsidRPr="00BE39C6" w:rsidRDefault="00785598" w:rsidP="00BE39C6">
            <w:pPr>
              <w:rPr>
                <w:b/>
                <w:sz w:val="24"/>
                <w:szCs w:val="24"/>
              </w:rPr>
            </w:pPr>
            <w:r w:rsidRPr="00BE39C6">
              <w:rPr>
                <w:b/>
                <w:sz w:val="24"/>
                <w:szCs w:val="24"/>
              </w:rPr>
              <w:t>Отгадайте загадки</w:t>
            </w:r>
          </w:p>
          <w:p w:rsidR="00B12012" w:rsidRPr="00BE39C6" w:rsidRDefault="0007087D" w:rsidP="00BE39C6">
            <w:pPr>
              <w:pStyle w:val="a6"/>
              <w:shd w:val="clear" w:color="auto" w:fill="FFFFFF"/>
              <w:spacing w:before="0" w:beforeAutospacing="0" w:after="0" w:afterAutospacing="0"/>
            </w:pPr>
            <w:r w:rsidRPr="00BE39C6">
              <w:t xml:space="preserve"> </w:t>
            </w:r>
            <w:r w:rsidR="00B12012" w:rsidRPr="00BE39C6">
              <w:t>Ты весь мир обогреваешь и усталости не знаешь,</w:t>
            </w:r>
          </w:p>
          <w:p w:rsidR="00B12012" w:rsidRPr="00BE39C6" w:rsidRDefault="00B12012" w:rsidP="00BE39C6">
            <w:pPr>
              <w:shd w:val="clear" w:color="auto" w:fill="FFFFFF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Улыбаешься в оконце и зовут тебя все … </w:t>
            </w:r>
            <w:r w:rsidRPr="00BE39C6">
              <w:rPr>
                <w:i/>
                <w:iCs/>
                <w:sz w:val="24"/>
                <w:szCs w:val="24"/>
              </w:rPr>
              <w:t>(Солнце).</w:t>
            </w:r>
          </w:p>
          <w:p w:rsidR="00B12012" w:rsidRPr="00BE39C6" w:rsidRDefault="00B12012" w:rsidP="00BE39C6">
            <w:pPr>
              <w:shd w:val="clear" w:color="auto" w:fill="FFFFFF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Что такое солнце?</w:t>
            </w:r>
          </w:p>
          <w:p w:rsidR="00B12012" w:rsidRPr="00BE39C6" w:rsidRDefault="00B12012" w:rsidP="00BE39C6">
            <w:pPr>
              <w:shd w:val="clear" w:color="auto" w:fill="FFFFFF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Ни начала, ни конца, ни затылка, ни лица.</w:t>
            </w:r>
          </w:p>
          <w:p w:rsidR="00B12012" w:rsidRPr="00BE39C6" w:rsidRDefault="00B12012" w:rsidP="00BE39C6">
            <w:pPr>
              <w:shd w:val="clear" w:color="auto" w:fill="FFFFFF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Знают все и млад, и стар, что она большущий шар.</w:t>
            </w:r>
            <w:r w:rsidRPr="00BE39C6">
              <w:rPr>
                <w:i/>
                <w:iCs/>
                <w:sz w:val="24"/>
                <w:szCs w:val="24"/>
              </w:rPr>
              <w:t> (Земля).</w:t>
            </w:r>
          </w:p>
          <w:p w:rsidR="00014C2D" w:rsidRPr="00BE39C6" w:rsidRDefault="00825BCE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Как вы думаете, какова тема нашего урока?</w:t>
            </w:r>
          </w:p>
          <w:p w:rsidR="00825BCE" w:rsidRPr="00BE39C6" w:rsidRDefault="00825BCE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Правильно, а какую цель мы поставим перед собой?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b/>
                <w:sz w:val="24"/>
                <w:szCs w:val="24"/>
              </w:rPr>
              <w:t>2. Работа над темой.</w:t>
            </w:r>
            <w:r w:rsidRPr="00BE39C6">
              <w:rPr>
                <w:sz w:val="24"/>
                <w:szCs w:val="24"/>
              </w:rPr>
              <w:t xml:space="preserve"> </w:t>
            </w:r>
          </w:p>
          <w:p w:rsidR="005C4F2C" w:rsidRPr="00BE39C6" w:rsidRDefault="00C45754" w:rsidP="00BE39C6">
            <w:pPr>
              <w:rPr>
                <w:b/>
                <w:sz w:val="24"/>
                <w:szCs w:val="24"/>
              </w:rPr>
            </w:pPr>
            <w:r w:rsidRPr="00BE39C6">
              <w:rPr>
                <w:b/>
                <w:sz w:val="24"/>
                <w:szCs w:val="24"/>
              </w:rPr>
              <w:t>Чтение текста стр 63</w:t>
            </w:r>
          </w:p>
          <w:p w:rsidR="00F834FE" w:rsidRPr="00BE39C6" w:rsidRDefault="00F834FE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Без чего не было бы жизни?</w:t>
            </w:r>
          </w:p>
          <w:p w:rsidR="00F834FE" w:rsidRPr="00BE39C6" w:rsidRDefault="00F834FE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Как помогают солнечные лучи растениям?</w:t>
            </w:r>
          </w:p>
          <w:p w:rsidR="00F834FE" w:rsidRPr="00BE39C6" w:rsidRDefault="00F834FE" w:rsidP="00BE39C6">
            <w:pPr>
              <w:rPr>
                <w:b/>
                <w:sz w:val="24"/>
                <w:szCs w:val="24"/>
              </w:rPr>
            </w:pPr>
            <w:r w:rsidRPr="00BE39C6">
              <w:rPr>
                <w:b/>
                <w:sz w:val="24"/>
                <w:szCs w:val="24"/>
              </w:rPr>
              <w:lastRenderedPageBreak/>
              <w:t>Мозговой штурм</w:t>
            </w:r>
          </w:p>
          <w:p w:rsidR="00F834FE" w:rsidRPr="00BE39C6" w:rsidRDefault="00F834FE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Что произойдет на Земле, если Солнце</w:t>
            </w:r>
            <w:r w:rsidRPr="00BE39C6">
              <w:rPr>
                <w:sz w:val="24"/>
                <w:szCs w:val="24"/>
                <w:shd w:val="clear" w:color="auto" w:fill="F5F5F5"/>
              </w:rPr>
              <w:t xml:space="preserve"> </w:t>
            </w:r>
            <w:r w:rsidRPr="00BE39C6">
              <w:rPr>
                <w:sz w:val="24"/>
                <w:szCs w:val="24"/>
              </w:rPr>
              <w:t>больше не будет греть?</w:t>
            </w:r>
          </w:p>
          <w:p w:rsidR="001B3FBA" w:rsidRPr="00BE39C6" w:rsidRDefault="001B3FBA" w:rsidP="00BE39C6">
            <w:pPr>
              <w:shd w:val="clear" w:color="auto" w:fill="FFFFFF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 </w:t>
            </w:r>
            <w:r w:rsidRPr="00BE39C6">
              <w:rPr>
                <w:bCs/>
                <w:sz w:val="24"/>
                <w:szCs w:val="24"/>
              </w:rPr>
              <w:t>Жизнь на Земле без Солнца невозможна: если перестанет светить Солнце, то зеленые растения погибнут,   так как они не могут жить без тепла и света; животным и людям нечем будет питаться. Все живое замерзнет от невыносимой стужи. Тем не менее, этого не произойдет, так как Солнце - звезда, которая излучает в пространство много тепла и света.  Он во много раз больше Земли, но на небе мы видим Солнце маленьким, поскольку расстояние к нему от Земли - 150 млн. км.  Ученые подсчитали, что Солнце будет светить еще миллиарды лет.</w:t>
            </w:r>
          </w:p>
          <w:p w:rsidR="001B3FBA" w:rsidRPr="00BE39C6" w:rsidRDefault="001B3FBA" w:rsidP="00BE39C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E39C6">
              <w:rPr>
                <w:bCs/>
                <w:sz w:val="24"/>
                <w:szCs w:val="24"/>
              </w:rPr>
              <w:t>Чем опасны солнечные лучи?</w:t>
            </w:r>
          </w:p>
          <w:p w:rsidR="001B3FBA" w:rsidRPr="00BE39C6" w:rsidRDefault="001B3FBA" w:rsidP="00BE39C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E39C6">
              <w:rPr>
                <w:bCs/>
                <w:sz w:val="24"/>
                <w:szCs w:val="24"/>
              </w:rPr>
              <w:t>- </w:t>
            </w:r>
            <w:r w:rsidRPr="00BE39C6">
              <w:rPr>
                <w:sz w:val="24"/>
                <w:szCs w:val="24"/>
              </w:rPr>
              <w:t>Солнце – источник жизни на Земле.</w:t>
            </w:r>
            <w:r w:rsidRPr="00BE39C6">
              <w:rPr>
                <w:sz w:val="24"/>
                <w:szCs w:val="24"/>
                <w:u w:val="single"/>
              </w:rPr>
              <w:t> </w:t>
            </w:r>
            <w:r w:rsidRPr="00BE39C6">
              <w:rPr>
                <w:sz w:val="24"/>
                <w:szCs w:val="24"/>
              </w:rPr>
              <w:t xml:space="preserve">Но солнечные лучи могут быть и опасны. </w:t>
            </w:r>
            <w:r w:rsidRPr="00BE39C6">
              <w:rPr>
                <w:bCs/>
                <w:iCs/>
                <w:sz w:val="24"/>
                <w:szCs w:val="24"/>
              </w:rPr>
              <w:t>Нельзя долго загорать, может быть солнечный удар и ожоги. Солнце иногда служит причиной лесных пожаров. Нельзя смотреть на Солнце без защитных очков, можно получить ожог глаз).</w:t>
            </w:r>
          </w:p>
          <w:p w:rsidR="001B3FBA" w:rsidRPr="00BE39C6" w:rsidRDefault="001B3FBA" w:rsidP="00BE39C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E39C6">
              <w:rPr>
                <w:bCs/>
                <w:iCs/>
                <w:sz w:val="24"/>
                <w:szCs w:val="24"/>
              </w:rPr>
              <w:t>Поэтому ребята вы должны соблюдать правила загара.</w:t>
            </w:r>
          </w:p>
          <w:p w:rsidR="001B3FBA" w:rsidRPr="00BE39C6" w:rsidRDefault="001B3FBA" w:rsidP="00BE39C6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BE39C6">
              <w:rPr>
                <w:bCs/>
                <w:sz w:val="24"/>
                <w:szCs w:val="24"/>
              </w:rPr>
              <w:t>Правила загара     </w:t>
            </w:r>
          </w:p>
          <w:p w:rsidR="001B3FBA" w:rsidRPr="00BE39C6" w:rsidRDefault="001B3FBA" w:rsidP="00BE39C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Правило 1. Не перегревайся!</w:t>
            </w:r>
          </w:p>
          <w:p w:rsidR="001B3FBA" w:rsidRPr="00BE39C6" w:rsidRDefault="001B3FBA" w:rsidP="00BE39C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Правило 2. В первые дни загорай на солнце не больше 10 минут.</w:t>
            </w:r>
          </w:p>
          <w:p w:rsidR="001B3FBA" w:rsidRPr="00BE39C6" w:rsidRDefault="001B3FBA" w:rsidP="00BE39C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Правило 3. Лучше всего загорать до 11 часа утра и после 17 часа дня.</w:t>
            </w:r>
          </w:p>
          <w:p w:rsidR="001B3FBA" w:rsidRPr="00BE39C6" w:rsidRDefault="001B3FBA" w:rsidP="00BE39C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Правило 4. Защищай голову от солнечных лучей</w:t>
            </w:r>
          </w:p>
          <w:p w:rsidR="0094576B" w:rsidRPr="00BE39C6" w:rsidRDefault="00F834FE" w:rsidP="00BE39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E39C6">
              <w:rPr>
                <w:b/>
                <w:sz w:val="24"/>
                <w:szCs w:val="24"/>
              </w:rPr>
              <w:t>Работа в тетради</w:t>
            </w:r>
            <w:r w:rsidR="0094576B" w:rsidRPr="00BE39C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Цель обучения </w:t>
            </w:r>
            <w:r w:rsidR="0094576B" w:rsidRPr="00BE39C6">
              <w:rPr>
                <w:rFonts w:eastAsiaTheme="minorHAnsi"/>
                <w:sz w:val="24"/>
                <w:szCs w:val="24"/>
                <w:lang w:eastAsia="en-US"/>
              </w:rPr>
              <w:t>2.4.1.1 Объяснять связи между Землей и Солнцем</w:t>
            </w:r>
          </w:p>
          <w:p w:rsidR="0094576B" w:rsidRPr="00BE39C6" w:rsidRDefault="0094576B" w:rsidP="00BE39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E39C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Критерий оценивания </w:t>
            </w:r>
            <w:r w:rsidRPr="00BE39C6">
              <w:rPr>
                <w:rFonts w:eastAsiaTheme="minorHAnsi"/>
                <w:sz w:val="24"/>
                <w:szCs w:val="24"/>
                <w:lang w:eastAsia="en-US"/>
              </w:rPr>
              <w:t>• Определяет значение Солнца для жизни на</w:t>
            </w:r>
          </w:p>
          <w:p w:rsidR="0094576B" w:rsidRPr="00BE39C6" w:rsidRDefault="0094576B" w:rsidP="00BE39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E39C6">
              <w:rPr>
                <w:rFonts w:eastAsiaTheme="minorHAnsi"/>
                <w:sz w:val="24"/>
                <w:szCs w:val="24"/>
                <w:lang w:eastAsia="en-US"/>
              </w:rPr>
              <w:t>планете Земля</w:t>
            </w:r>
          </w:p>
          <w:p w:rsidR="0094576B" w:rsidRPr="00BE39C6" w:rsidRDefault="0094576B" w:rsidP="00BE39C6">
            <w:pPr>
              <w:autoSpaceDE w:val="0"/>
              <w:autoSpaceDN w:val="0"/>
              <w:adjustRightInd w:val="0"/>
              <w:rPr>
                <w:rFonts w:eastAsia="TimesNewRoman,Bold"/>
                <w:noProof/>
                <w:sz w:val="24"/>
                <w:szCs w:val="24"/>
              </w:rPr>
            </w:pPr>
            <w:r w:rsidRPr="00BE39C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Дескриптор </w:t>
            </w:r>
            <w:r w:rsidRPr="00BE39C6">
              <w:rPr>
                <w:rFonts w:eastAsiaTheme="minorHAnsi"/>
                <w:sz w:val="24"/>
                <w:szCs w:val="24"/>
                <w:lang w:eastAsia="en-US"/>
              </w:rPr>
              <w:t xml:space="preserve">– </w:t>
            </w:r>
          </w:p>
          <w:p w:rsidR="0094576B" w:rsidRPr="00BE39C6" w:rsidRDefault="0094576B" w:rsidP="00BE39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E39C6">
              <w:rPr>
                <w:b/>
                <w:sz w:val="24"/>
                <w:szCs w:val="24"/>
              </w:rPr>
              <w:t xml:space="preserve">Даёт понятие о </w:t>
            </w:r>
            <w:r w:rsidRPr="00BE39C6">
              <w:rPr>
                <w:rFonts w:eastAsiaTheme="minorHAnsi"/>
                <w:sz w:val="24"/>
                <w:szCs w:val="24"/>
                <w:lang w:eastAsia="en-US"/>
              </w:rPr>
              <w:t>значении Солнца для</w:t>
            </w:r>
          </w:p>
          <w:p w:rsidR="00F834FE" w:rsidRDefault="0094576B" w:rsidP="00BE39C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E39C6">
              <w:rPr>
                <w:rFonts w:eastAsiaTheme="minorHAnsi"/>
                <w:sz w:val="24"/>
                <w:szCs w:val="24"/>
                <w:lang w:eastAsia="en-US"/>
              </w:rPr>
              <w:t>планеты Земля.</w:t>
            </w:r>
          </w:p>
          <w:p w:rsidR="00BE39C6" w:rsidRDefault="00BE39C6" w:rsidP="00BE39C6">
            <w:pPr>
              <w:autoSpaceDE w:val="0"/>
              <w:autoSpaceDN w:val="0"/>
              <w:adjustRightInd w:val="0"/>
              <w:rPr>
                <w:rFonts w:eastAsia="TimesNewRoman,Bold"/>
                <w:b/>
                <w:sz w:val="24"/>
                <w:szCs w:val="24"/>
              </w:rPr>
            </w:pPr>
            <w:r w:rsidRPr="00EF6D15">
              <w:rPr>
                <w:rFonts w:eastAsia="TimesNewRoman,Bold"/>
                <w:b/>
                <w:sz w:val="24"/>
                <w:szCs w:val="24"/>
              </w:rPr>
              <w:t xml:space="preserve">Работа в </w:t>
            </w:r>
            <w:r w:rsidR="00BA3105">
              <w:rPr>
                <w:rFonts w:eastAsia="TimesNewRoman,Bold"/>
                <w:b/>
                <w:sz w:val="24"/>
                <w:szCs w:val="24"/>
              </w:rPr>
              <w:t>тетради. Допиши определения</w:t>
            </w:r>
          </w:p>
          <w:p w:rsidR="00BA3105" w:rsidRPr="00BA3105" w:rsidRDefault="00BA3105" w:rsidP="00BE39C6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 w:rsidRPr="00BA3105">
              <w:rPr>
                <w:rFonts w:eastAsia="TimesNewRoman,Bold"/>
                <w:sz w:val="24"/>
                <w:szCs w:val="24"/>
              </w:rPr>
              <w:t>Солнце-это огненный...</w:t>
            </w:r>
          </w:p>
          <w:p w:rsidR="00BA3105" w:rsidRPr="00BA3105" w:rsidRDefault="00BA3105" w:rsidP="00BE39C6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 w:rsidRPr="00BA3105">
              <w:rPr>
                <w:rFonts w:eastAsia="TimesNewRoman,Bold"/>
                <w:sz w:val="24"/>
                <w:szCs w:val="24"/>
              </w:rPr>
              <w:t>Солнце-это...</w:t>
            </w:r>
          </w:p>
          <w:p w:rsidR="00BA3105" w:rsidRPr="00BA3105" w:rsidRDefault="00BA3105" w:rsidP="00BE39C6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 w:rsidRPr="00BA3105">
              <w:rPr>
                <w:rFonts w:eastAsia="TimesNewRoman,Bold"/>
                <w:sz w:val="24"/>
                <w:szCs w:val="24"/>
              </w:rPr>
              <w:t>Солнце даёт Земле-.....и.......</w:t>
            </w:r>
          </w:p>
          <w:p w:rsidR="00F834FE" w:rsidRPr="00BA3105" w:rsidRDefault="00F834FE" w:rsidP="00BE39C6">
            <w:pPr>
              <w:rPr>
                <w:sz w:val="24"/>
                <w:szCs w:val="24"/>
              </w:rPr>
            </w:pPr>
          </w:p>
          <w:p w:rsidR="005C4F2C" w:rsidRPr="00BE39C6" w:rsidRDefault="00C45754" w:rsidP="00BE39C6">
            <w:pPr>
              <w:rPr>
                <w:b/>
                <w:sz w:val="24"/>
                <w:szCs w:val="24"/>
              </w:rPr>
            </w:pPr>
            <w:r w:rsidRPr="00BE39C6">
              <w:rPr>
                <w:b/>
                <w:sz w:val="24"/>
                <w:szCs w:val="24"/>
              </w:rPr>
              <w:t>Чтение текста стр 64</w:t>
            </w:r>
          </w:p>
          <w:p w:rsidR="00F834FE" w:rsidRPr="00BE39C6" w:rsidRDefault="00F834FE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 xml:space="preserve">Зачем нам Луна? </w:t>
            </w:r>
          </w:p>
          <w:p w:rsidR="00F834FE" w:rsidRPr="00BE39C6" w:rsidRDefault="00F834FE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Как вы думаете, является ли Луна, как Солнце источником света и тепла?</w:t>
            </w:r>
          </w:p>
          <w:p w:rsidR="00F834FE" w:rsidRPr="00BE39C6" w:rsidRDefault="00F834FE" w:rsidP="00BE39C6">
            <w:pPr>
              <w:rPr>
                <w:b/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Какие различия существуют между Луной и Солнцем?</w:t>
            </w:r>
          </w:p>
          <w:p w:rsidR="002F4444" w:rsidRPr="00BE39C6" w:rsidRDefault="002F4444" w:rsidP="00BE39C6">
            <w:pPr>
              <w:rPr>
                <w:sz w:val="24"/>
                <w:szCs w:val="24"/>
              </w:rPr>
            </w:pPr>
            <w:r w:rsidRPr="00BE39C6">
              <w:rPr>
                <w:b/>
                <w:bCs/>
                <w:sz w:val="24"/>
                <w:szCs w:val="24"/>
              </w:rPr>
              <w:t>Цель:</w:t>
            </w:r>
            <w:r w:rsidRPr="00BE39C6">
              <w:rPr>
                <w:sz w:val="24"/>
                <w:szCs w:val="24"/>
              </w:rPr>
              <w:t xml:space="preserve"> 2.4.1.2. Определять естественный спутник Земли. </w:t>
            </w:r>
          </w:p>
          <w:p w:rsidR="002F4444" w:rsidRPr="00BE39C6" w:rsidRDefault="002F4444" w:rsidP="00BE39C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E39C6">
              <w:rPr>
                <w:b/>
                <w:bCs/>
                <w:sz w:val="24"/>
                <w:szCs w:val="24"/>
              </w:rPr>
              <w:lastRenderedPageBreak/>
              <w:t>Критерии</w:t>
            </w:r>
          </w:p>
          <w:p w:rsidR="002F4444" w:rsidRPr="00BE39C6" w:rsidRDefault="002F4444" w:rsidP="00BE39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E39C6">
              <w:rPr>
                <w:rFonts w:eastAsiaTheme="minorHAnsi"/>
                <w:sz w:val="24"/>
                <w:szCs w:val="24"/>
                <w:lang w:eastAsia="en-US"/>
              </w:rPr>
              <w:t>Объясняет, что Луна и Солнце кажутся одинаковыми по величине.</w:t>
            </w:r>
          </w:p>
          <w:p w:rsidR="002F4444" w:rsidRPr="00BE39C6" w:rsidRDefault="002F4444" w:rsidP="00BE39C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E39C6">
              <w:rPr>
                <w:rFonts w:eastAsiaTheme="minorHAnsi"/>
                <w:b/>
                <w:sz w:val="24"/>
                <w:szCs w:val="24"/>
                <w:lang w:eastAsia="en-US"/>
              </w:rPr>
              <w:t>Дескриптор</w:t>
            </w:r>
            <w:r w:rsidRPr="00BE39C6">
              <w:rPr>
                <w:rFonts w:eastAsiaTheme="minorHAnsi"/>
                <w:sz w:val="24"/>
                <w:szCs w:val="24"/>
                <w:lang w:eastAsia="en-US"/>
              </w:rPr>
              <w:t xml:space="preserve"> объясняет свой выбор.</w:t>
            </w:r>
          </w:p>
          <w:p w:rsidR="00F834FE" w:rsidRPr="00BE39C6" w:rsidRDefault="00F834FE" w:rsidP="00BE39C6">
            <w:pPr>
              <w:rPr>
                <w:sz w:val="24"/>
                <w:szCs w:val="24"/>
              </w:rPr>
            </w:pPr>
            <w:r w:rsidRPr="00BE39C6">
              <w:rPr>
                <w:b/>
                <w:bCs/>
                <w:sz w:val="24"/>
                <w:szCs w:val="24"/>
              </w:rPr>
              <w:t>Практическая работа.</w:t>
            </w:r>
          </w:p>
          <w:p w:rsidR="00F834FE" w:rsidRPr="00BE39C6" w:rsidRDefault="00F834FE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 xml:space="preserve">Проведём наблюдение «Почему Солнце и Луна кажутся одинаковыми по величине?» </w:t>
            </w:r>
            <w:r w:rsidR="0094576B" w:rsidRPr="00BE39C6">
              <w:rPr>
                <w:sz w:val="24"/>
                <w:szCs w:val="24"/>
              </w:rPr>
              <w:t>1. Цель: В</w:t>
            </w:r>
            <w:r w:rsidRPr="00BE39C6">
              <w:rPr>
                <w:sz w:val="24"/>
                <w:szCs w:val="24"/>
              </w:rPr>
              <w:t>ыяснить, почему Солнце и Луна кажутся одинаковыми по величине?</w:t>
            </w:r>
          </w:p>
          <w:p w:rsidR="0094576B" w:rsidRPr="00BE39C6" w:rsidRDefault="00F834FE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 xml:space="preserve">2. Объект: мяч </w:t>
            </w:r>
          </w:p>
          <w:p w:rsidR="00F834FE" w:rsidRPr="00BE39C6" w:rsidRDefault="00F834FE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3. Этапы наблюдения:</w:t>
            </w:r>
          </w:p>
          <w:p w:rsidR="00F834FE" w:rsidRPr="00BE39C6" w:rsidRDefault="00F834FE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Рассмотреть мяч с близкого расстояния</w:t>
            </w:r>
          </w:p>
          <w:p w:rsidR="00F834FE" w:rsidRPr="00BE39C6" w:rsidRDefault="0094576B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Рассмотреть мяч с расстояния 4, 8</w:t>
            </w:r>
            <w:r w:rsidR="00F834FE" w:rsidRPr="00BE39C6">
              <w:rPr>
                <w:sz w:val="24"/>
                <w:szCs w:val="24"/>
              </w:rPr>
              <w:t xml:space="preserve"> шагов и т.д.</w:t>
            </w:r>
          </w:p>
          <w:p w:rsidR="0094576B" w:rsidRPr="00BE39C6" w:rsidRDefault="00F834FE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 xml:space="preserve">4. Оборудование: </w:t>
            </w:r>
            <w:r w:rsidR="0094576B" w:rsidRPr="00BE39C6">
              <w:rPr>
                <w:sz w:val="24"/>
                <w:szCs w:val="24"/>
              </w:rPr>
              <w:t>мяч, рулетка</w:t>
            </w:r>
          </w:p>
          <w:p w:rsidR="0094576B" w:rsidRPr="00BE39C6" w:rsidRDefault="0094576B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5. Сроки наблюдения -на уроке</w:t>
            </w:r>
          </w:p>
          <w:p w:rsidR="0094576B" w:rsidRPr="00BE39C6" w:rsidRDefault="0094576B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6</w:t>
            </w:r>
            <w:r w:rsidR="00F834FE" w:rsidRPr="00BE39C6">
              <w:rPr>
                <w:sz w:val="24"/>
                <w:szCs w:val="24"/>
              </w:rPr>
              <w:t xml:space="preserve">. </w:t>
            </w:r>
            <w:r w:rsidRPr="00BE39C6">
              <w:rPr>
                <w:sz w:val="24"/>
                <w:szCs w:val="24"/>
              </w:rPr>
              <w:t>Чем дальше находится предмет, те меньше визуальнее он выглядит</w:t>
            </w:r>
          </w:p>
          <w:p w:rsidR="00F834FE" w:rsidRPr="00BE39C6" w:rsidRDefault="00F834FE" w:rsidP="00BE39C6">
            <w:pPr>
              <w:rPr>
                <w:sz w:val="24"/>
                <w:szCs w:val="24"/>
              </w:rPr>
            </w:pPr>
            <w:r w:rsidRPr="00BE39C6">
              <w:rPr>
                <w:b/>
                <w:sz w:val="24"/>
                <w:szCs w:val="24"/>
              </w:rPr>
              <w:t>Сделай вывод</w:t>
            </w:r>
            <w:r w:rsidRPr="00BE39C6">
              <w:rPr>
                <w:sz w:val="24"/>
                <w:szCs w:val="24"/>
              </w:rPr>
              <w:t>: Солнце</w:t>
            </w:r>
            <w:r w:rsidR="0094576B" w:rsidRPr="00BE39C6">
              <w:rPr>
                <w:sz w:val="24"/>
                <w:szCs w:val="24"/>
              </w:rPr>
              <w:t xml:space="preserve"> по размерам</w:t>
            </w:r>
            <w:r w:rsidRPr="00BE39C6">
              <w:rPr>
                <w:sz w:val="24"/>
                <w:szCs w:val="24"/>
              </w:rPr>
              <w:t xml:space="preserve"> кажется таким же, как Луна, потому что находится намного дальше неё.</w:t>
            </w:r>
          </w:p>
          <w:p w:rsidR="00014C2D" w:rsidRPr="00BE39C6" w:rsidRDefault="00014C2D" w:rsidP="00BE39C6">
            <w:pPr>
              <w:rPr>
                <w:b/>
                <w:sz w:val="24"/>
                <w:szCs w:val="24"/>
              </w:rPr>
            </w:pPr>
            <w:r w:rsidRPr="00BE39C6">
              <w:rPr>
                <w:b/>
                <w:sz w:val="24"/>
                <w:szCs w:val="24"/>
              </w:rPr>
              <w:t>Физминутка</w:t>
            </w:r>
          </w:p>
          <w:p w:rsidR="00901114" w:rsidRPr="00BE39C6" w:rsidRDefault="00901114" w:rsidP="00BE39C6">
            <w:pPr>
              <w:shd w:val="clear" w:color="auto" w:fill="FFFFFF"/>
              <w:textAlignment w:val="baseline"/>
              <w:outlineLvl w:val="2"/>
              <w:rPr>
                <w:b/>
                <w:bCs/>
                <w:spacing w:val="5"/>
                <w:sz w:val="24"/>
                <w:szCs w:val="24"/>
              </w:rPr>
            </w:pPr>
            <w:r w:rsidRPr="00BE39C6">
              <w:rPr>
                <w:b/>
                <w:bCs/>
                <w:spacing w:val="5"/>
                <w:sz w:val="24"/>
                <w:szCs w:val="24"/>
              </w:rPr>
              <w:t>Работа с иллюстрацией</w:t>
            </w:r>
            <w:r w:rsidR="00BE39C6" w:rsidRPr="00BE39C6">
              <w:rPr>
                <w:b/>
                <w:bCs/>
                <w:spacing w:val="5"/>
                <w:sz w:val="24"/>
                <w:szCs w:val="24"/>
              </w:rPr>
              <w:t xml:space="preserve"> стр 64</w:t>
            </w:r>
          </w:p>
          <w:p w:rsidR="00356BF4" w:rsidRPr="00BE39C6" w:rsidRDefault="00F834FE" w:rsidP="00BE39C6">
            <w:pPr>
              <w:shd w:val="clear" w:color="auto" w:fill="FFFFFF"/>
              <w:textAlignment w:val="baseline"/>
              <w:outlineLvl w:val="2"/>
              <w:rPr>
                <w:bCs/>
                <w:spacing w:val="5"/>
                <w:sz w:val="24"/>
                <w:szCs w:val="24"/>
              </w:rPr>
            </w:pPr>
            <w:r w:rsidRPr="00BE39C6">
              <w:rPr>
                <w:bCs/>
                <w:spacing w:val="5"/>
                <w:sz w:val="24"/>
                <w:szCs w:val="24"/>
              </w:rPr>
              <w:t>Объясните движение космических тел</w:t>
            </w:r>
            <w:r w:rsidR="0094576B" w:rsidRPr="00BE39C6">
              <w:rPr>
                <w:bCs/>
                <w:spacing w:val="5"/>
                <w:sz w:val="24"/>
                <w:szCs w:val="24"/>
              </w:rPr>
              <w:t>.</w:t>
            </w:r>
          </w:p>
          <w:p w:rsidR="0094576B" w:rsidRPr="00BE39C6" w:rsidRDefault="0094576B" w:rsidP="00BE39C6">
            <w:pPr>
              <w:shd w:val="clear" w:color="auto" w:fill="FFFFFF"/>
              <w:textAlignment w:val="baseline"/>
              <w:outlineLvl w:val="2"/>
              <w:rPr>
                <w:bCs/>
                <w:spacing w:val="5"/>
                <w:sz w:val="24"/>
                <w:szCs w:val="24"/>
              </w:rPr>
            </w:pPr>
            <w:r w:rsidRPr="00BE39C6">
              <w:rPr>
                <w:bCs/>
                <w:spacing w:val="5"/>
                <w:sz w:val="24"/>
                <w:szCs w:val="24"/>
              </w:rPr>
              <w:t>Земля вращается вокруг Солнца и вокруг своей оси. А Луна вращается вокруг Земли</w:t>
            </w:r>
          </w:p>
          <w:p w:rsidR="002F4444" w:rsidRPr="00BE39C6" w:rsidRDefault="002F4444" w:rsidP="00BE39C6">
            <w:pPr>
              <w:shd w:val="clear" w:color="auto" w:fill="FFFFFF"/>
              <w:textAlignment w:val="baseline"/>
              <w:outlineLvl w:val="2"/>
              <w:rPr>
                <w:b/>
                <w:bCs/>
                <w:spacing w:val="5"/>
                <w:sz w:val="24"/>
                <w:szCs w:val="24"/>
              </w:rPr>
            </w:pPr>
            <w:r w:rsidRPr="00BE39C6">
              <w:rPr>
                <w:b/>
                <w:bCs/>
                <w:spacing w:val="5"/>
                <w:sz w:val="24"/>
                <w:szCs w:val="24"/>
              </w:rPr>
              <w:t>Эксперимент.</w:t>
            </w:r>
          </w:p>
          <w:p w:rsidR="002F4444" w:rsidRPr="00BE39C6" w:rsidRDefault="002F4444" w:rsidP="00BE39C6">
            <w:pPr>
              <w:shd w:val="clear" w:color="auto" w:fill="FFFFFF"/>
              <w:textAlignment w:val="baseline"/>
              <w:outlineLvl w:val="2"/>
              <w:rPr>
                <w:bCs/>
                <w:spacing w:val="5"/>
                <w:sz w:val="24"/>
                <w:szCs w:val="24"/>
              </w:rPr>
            </w:pPr>
            <w:r w:rsidRPr="00BE39C6">
              <w:rPr>
                <w:bCs/>
                <w:spacing w:val="5"/>
                <w:sz w:val="24"/>
                <w:szCs w:val="24"/>
              </w:rPr>
              <w:t>На тарелку с мукой/манной крупой покидайте камешки/ детали от Лего.</w:t>
            </w:r>
          </w:p>
          <w:p w:rsidR="002F4444" w:rsidRPr="00BE39C6" w:rsidRDefault="002F4444" w:rsidP="00BE39C6">
            <w:pPr>
              <w:shd w:val="clear" w:color="auto" w:fill="FFFFFF"/>
              <w:textAlignment w:val="baseline"/>
              <w:outlineLvl w:val="2"/>
              <w:rPr>
                <w:bCs/>
                <w:spacing w:val="5"/>
                <w:sz w:val="24"/>
                <w:szCs w:val="24"/>
              </w:rPr>
            </w:pPr>
            <w:r w:rsidRPr="00BE39C6">
              <w:rPr>
                <w:bCs/>
                <w:spacing w:val="5"/>
                <w:sz w:val="24"/>
                <w:szCs w:val="24"/>
              </w:rPr>
              <w:t>Посмотрит, что образовалась на месте падения предметов.</w:t>
            </w:r>
          </w:p>
          <w:p w:rsidR="002F4444" w:rsidRPr="00BE39C6" w:rsidRDefault="002F4444" w:rsidP="00BE39C6">
            <w:pPr>
              <w:shd w:val="clear" w:color="auto" w:fill="FFFFFF"/>
              <w:textAlignment w:val="baseline"/>
              <w:outlineLvl w:val="2"/>
              <w:rPr>
                <w:bCs/>
                <w:spacing w:val="5"/>
                <w:sz w:val="24"/>
                <w:szCs w:val="24"/>
              </w:rPr>
            </w:pPr>
            <w:r w:rsidRPr="00BE39C6">
              <w:rPr>
                <w:bCs/>
                <w:spacing w:val="5"/>
                <w:sz w:val="24"/>
                <w:szCs w:val="24"/>
              </w:rPr>
              <w:t>Вывод: После падения предметов образуются углубления</w:t>
            </w:r>
          </w:p>
          <w:p w:rsidR="0094576B" w:rsidRPr="00BE39C6" w:rsidRDefault="0094576B" w:rsidP="00BE39C6">
            <w:pPr>
              <w:rPr>
                <w:sz w:val="24"/>
                <w:szCs w:val="24"/>
              </w:rPr>
            </w:pPr>
            <w:r w:rsidRPr="00BE39C6">
              <w:rPr>
                <w:b/>
                <w:sz w:val="24"/>
                <w:szCs w:val="24"/>
              </w:rPr>
              <w:t>Рассмотрите поверхность Луны в учебнике</w:t>
            </w:r>
            <w:r w:rsidRPr="00BE39C6">
              <w:rPr>
                <w:sz w:val="24"/>
                <w:szCs w:val="24"/>
              </w:rPr>
              <w:t>.</w:t>
            </w:r>
            <w:r w:rsidR="00BE39C6" w:rsidRPr="00BE39C6">
              <w:rPr>
                <w:sz w:val="24"/>
                <w:szCs w:val="24"/>
              </w:rPr>
              <w:t>стр 65</w:t>
            </w:r>
          </w:p>
          <w:p w:rsidR="0094576B" w:rsidRPr="00BE39C6" w:rsidRDefault="002F4444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Как выглядит поверхность Луны?</w:t>
            </w:r>
            <w:r w:rsidR="0094576B" w:rsidRPr="00BE39C6">
              <w:rPr>
                <w:sz w:val="24"/>
                <w:szCs w:val="24"/>
              </w:rPr>
              <w:t>.</w:t>
            </w:r>
          </w:p>
          <w:p w:rsidR="0094576B" w:rsidRPr="00BE39C6" w:rsidRDefault="002F4444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Чтение текста</w:t>
            </w:r>
            <w:r w:rsidR="0094576B" w:rsidRPr="00BE39C6">
              <w:rPr>
                <w:sz w:val="24"/>
                <w:szCs w:val="24"/>
              </w:rPr>
              <w:t xml:space="preserve"> Всезнамуса.</w:t>
            </w:r>
          </w:p>
          <w:p w:rsidR="0094576B" w:rsidRPr="00BE39C6" w:rsidRDefault="0094576B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 xml:space="preserve">Как </w:t>
            </w:r>
            <w:r w:rsidR="002F4444" w:rsidRPr="00BE39C6">
              <w:rPr>
                <w:sz w:val="24"/>
                <w:szCs w:val="24"/>
              </w:rPr>
              <w:t>образовались</w:t>
            </w:r>
            <w:r w:rsidRPr="00BE39C6">
              <w:rPr>
                <w:sz w:val="24"/>
                <w:szCs w:val="24"/>
              </w:rPr>
              <w:t xml:space="preserve"> кратеры на Луне?</w:t>
            </w:r>
          </w:p>
          <w:p w:rsidR="0094576B" w:rsidRPr="00BE39C6" w:rsidRDefault="002F4444" w:rsidP="00BE39C6">
            <w:pPr>
              <w:autoSpaceDE w:val="0"/>
              <w:autoSpaceDN w:val="0"/>
              <w:adjustRightInd w:val="0"/>
              <w:rPr>
                <w:rFonts w:eastAsia="TimesNewRoman,Bold"/>
                <w:b/>
                <w:sz w:val="24"/>
                <w:szCs w:val="24"/>
              </w:rPr>
            </w:pPr>
            <w:r w:rsidRPr="00BE39C6">
              <w:rPr>
                <w:rFonts w:eastAsia="TimesNewRoman,Bold"/>
                <w:b/>
                <w:sz w:val="24"/>
                <w:szCs w:val="24"/>
              </w:rPr>
              <w:t>Эксперимент</w:t>
            </w:r>
          </w:p>
          <w:p w:rsidR="002F4444" w:rsidRPr="00BE39C6" w:rsidRDefault="002F4444" w:rsidP="00BE39C6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 w:rsidRPr="00BE39C6">
              <w:rPr>
                <w:rFonts w:eastAsia="TimesNewRoman,Bold"/>
                <w:sz w:val="24"/>
                <w:szCs w:val="24"/>
              </w:rPr>
              <w:t>Давайте узнаем, как далеко могли бы вы прыгнуть на Луне.</w:t>
            </w:r>
          </w:p>
          <w:p w:rsidR="00EF6D15" w:rsidRPr="00BE39C6" w:rsidRDefault="00EF6D15" w:rsidP="00BE39C6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 w:rsidRPr="00BE39C6">
              <w:rPr>
                <w:rFonts w:eastAsia="TimesNewRoman,Bold"/>
                <w:sz w:val="24"/>
                <w:szCs w:val="24"/>
              </w:rPr>
              <w:t>Прыгните. Отметьте результат и измерьте длину прыжка рулеткой. Отметь от метки ещё 6 таких же отрезков. Таким бы был ваш лунный прыжок. .</w:t>
            </w:r>
            <w:r w:rsidR="00BA3105">
              <w:rPr>
                <w:rFonts w:eastAsia="TimesNewRoman,Bold"/>
                <w:sz w:val="24"/>
                <w:szCs w:val="24"/>
              </w:rPr>
              <w:t xml:space="preserve"> Измерьте его. Ответы запишите </w:t>
            </w:r>
            <w:r w:rsidRPr="00BE39C6">
              <w:rPr>
                <w:rFonts w:eastAsia="TimesNewRoman,Bold"/>
                <w:sz w:val="24"/>
                <w:szCs w:val="24"/>
              </w:rPr>
              <w:t xml:space="preserve">. </w:t>
            </w:r>
          </w:p>
          <w:p w:rsidR="002F4444" w:rsidRPr="00BE39C6" w:rsidRDefault="00EF6D15" w:rsidP="00BE39C6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 w:rsidRPr="00BE39C6">
              <w:rPr>
                <w:rFonts w:eastAsia="TimesNewRoman,Bold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0B1EB663" wp14:editId="3447BC7F">
                  <wp:extent cx="2895600" cy="35242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8031" b="22835"/>
                          <a:stretch/>
                        </pic:blipFill>
                        <pic:spPr bwMode="auto">
                          <a:xfrm>
                            <a:off x="0" y="0"/>
                            <a:ext cx="28956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F6D15" w:rsidRPr="00BE39C6" w:rsidRDefault="00EF6D15" w:rsidP="00BE39C6">
            <w:pPr>
              <w:autoSpaceDE w:val="0"/>
              <w:autoSpaceDN w:val="0"/>
              <w:adjustRightInd w:val="0"/>
              <w:rPr>
                <w:rFonts w:eastAsia="TimesNewRoman,Bold"/>
                <w:b/>
                <w:sz w:val="24"/>
                <w:szCs w:val="24"/>
              </w:rPr>
            </w:pPr>
            <w:r w:rsidRPr="00BE39C6">
              <w:rPr>
                <w:rFonts w:eastAsia="TimesNewRoman,Bold"/>
                <w:b/>
                <w:sz w:val="24"/>
                <w:szCs w:val="24"/>
              </w:rPr>
              <w:t>Кто знает, почему на Луне мы бы прыгнули бы дальше?</w:t>
            </w:r>
          </w:p>
          <w:p w:rsidR="00EF6D15" w:rsidRPr="00BE39C6" w:rsidRDefault="00EF6D15" w:rsidP="00BE39C6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 w:rsidRPr="00BE39C6">
              <w:rPr>
                <w:rFonts w:eastAsia="TimesNewRoman,Bold"/>
                <w:sz w:val="24"/>
                <w:szCs w:val="24"/>
              </w:rPr>
              <w:t xml:space="preserve">Всё потому что, на Луне сила тяжести меньше, чем на Земле. Поэтому вы дольше сможете находиться в прыжке. </w:t>
            </w:r>
          </w:p>
        </w:tc>
        <w:tc>
          <w:tcPr>
            <w:tcW w:w="2112" w:type="dxa"/>
            <w:shd w:val="clear" w:color="auto" w:fill="auto"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014C2D" w:rsidRPr="00BE39C6" w:rsidRDefault="00B41383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Отгадывают загадки</w:t>
            </w: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Высказывают своё мнение.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B41383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Читают текст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Отвечают на вопросы учителя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B41383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Дописывают определения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Проводят практическую работу</w:t>
            </w: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B41383" w:rsidRPr="00BE39C6" w:rsidRDefault="00B41383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FF0A80" w:rsidRPr="00BE39C6" w:rsidRDefault="00FF0A80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Повторяют движения за учителем.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A56AFF" w:rsidRPr="00BE39C6" w:rsidRDefault="00B41383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Проводят эксперимент</w:t>
            </w: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Отвечают на вопросы</w:t>
            </w: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Читают текст</w:t>
            </w: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B41383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Проводят эксперимент</w:t>
            </w: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A56AFF" w:rsidRPr="00BE39C6" w:rsidRDefault="00A56AFF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FF0A80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Выполняют задания с помощью учителя</w:t>
            </w:r>
          </w:p>
        </w:tc>
        <w:tc>
          <w:tcPr>
            <w:tcW w:w="1825" w:type="dxa"/>
            <w:shd w:val="clear" w:color="auto" w:fill="auto"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ФО «Словесная похвала»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Ф.О</w:t>
            </w:r>
          </w:p>
          <w:p w:rsidR="00014C2D" w:rsidRPr="00BE39C6" w:rsidRDefault="00A56AFF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Выполнил все задания без ошибок</w:t>
            </w:r>
            <w:r w:rsidR="00014C2D" w:rsidRPr="00BE39C6">
              <w:rPr>
                <w:sz w:val="24"/>
                <w:szCs w:val="24"/>
              </w:rPr>
              <w:t xml:space="preserve"> </w:t>
            </w:r>
            <w:r w:rsidR="00014C2D" w:rsidRPr="00BE39C6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3F172762" wp14:editId="764EACDF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Допустил 1-2 ошибку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434AD1C9" wp14:editId="285EDFB7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Не смог выполнить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5AB94532" wp14:editId="10A08794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ФО «Сова» (по типу светофора.)</w:t>
            </w:r>
          </w:p>
        </w:tc>
        <w:tc>
          <w:tcPr>
            <w:tcW w:w="1114" w:type="dxa"/>
            <w:shd w:val="clear" w:color="auto" w:fill="auto"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</w:p>
        </w:tc>
      </w:tr>
      <w:tr w:rsidR="00BE39C6" w:rsidRPr="00BE39C6" w:rsidTr="00BF6533">
        <w:trPr>
          <w:trHeight w:val="79"/>
        </w:trPr>
        <w:tc>
          <w:tcPr>
            <w:tcW w:w="1317" w:type="dxa"/>
            <w:shd w:val="clear" w:color="auto" w:fill="auto"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lastRenderedPageBreak/>
              <w:t>Конец урока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Итог урока. Рефлексия.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Ответы на вопросы:</w:t>
            </w:r>
          </w:p>
          <w:p w:rsidR="00EF6D15" w:rsidRPr="00BE39C6" w:rsidRDefault="00EF6D15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Почему на нашей планете есть жизнь?</w:t>
            </w:r>
          </w:p>
          <w:p w:rsidR="00EF6D15" w:rsidRPr="00BE39C6" w:rsidRDefault="00EF6D15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Что происходит в природе, когда Солнце прячется за тучку?</w:t>
            </w:r>
          </w:p>
          <w:p w:rsidR="00EF6D15" w:rsidRPr="00BE39C6" w:rsidRDefault="00EF6D15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Что произойдет с Землей, если Солнце погаснет?</w:t>
            </w:r>
          </w:p>
          <w:p w:rsidR="00EF6D15" w:rsidRPr="00BE39C6" w:rsidRDefault="00EF6D15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Является ли Луна, как Солнце источником света и тепла?</w:t>
            </w:r>
          </w:p>
          <w:p w:rsidR="00EF6D15" w:rsidRPr="00BE39C6" w:rsidRDefault="00EF6D15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Какие различия существуют между Луной и Солнцем?</w:t>
            </w:r>
          </w:p>
          <w:p w:rsidR="00EF6D15" w:rsidRPr="00BE39C6" w:rsidRDefault="00EF6D15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Солнце и Луна одинаковые по величине?</w:t>
            </w:r>
          </w:p>
          <w:p w:rsidR="00EF6D15" w:rsidRPr="00BE39C6" w:rsidRDefault="00EF6D15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Как появились кратеры на Луне?</w:t>
            </w:r>
          </w:p>
          <w:p w:rsidR="00014C2D" w:rsidRPr="00BE39C6" w:rsidRDefault="00BE39C6" w:rsidP="00BE39C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BE39C6">
              <w:rPr>
                <w:b/>
                <w:sz w:val="24"/>
                <w:szCs w:val="24"/>
              </w:rPr>
              <w:t>ДЗ стр63-65</w:t>
            </w:r>
          </w:p>
        </w:tc>
        <w:tc>
          <w:tcPr>
            <w:tcW w:w="2112" w:type="dxa"/>
            <w:shd w:val="clear" w:color="auto" w:fill="auto"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Дети отвечают на вопросы.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shd w:val="clear" w:color="auto" w:fill="auto"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797DE844" wp14:editId="6E447F0C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Дети рисуют смайлику рот: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CAE36C" wp14:editId="06838E04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1" name="Поли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06972" id="Полилиния 11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fqQsA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BE39C6">
              <w:rPr>
                <w:sz w:val="24"/>
                <w:szCs w:val="24"/>
              </w:rPr>
              <w:t xml:space="preserve">Работал отлично, всё понял 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EBD284" wp14:editId="14F81275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6985" r="12700" b="1206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3CF4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JPXSwIAAFU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"/>
                  </w:pict>
                </mc:Fallback>
              </mc:AlternateContent>
            </w:r>
            <w:r w:rsidRPr="00BE39C6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Много ошибок</w:t>
            </w:r>
          </w:p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E8D9C4" wp14:editId="7EF6DDB6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9" name="Поли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DFA9F" id="Полилиния 9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JS446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014C2D" w:rsidRPr="00BE39C6" w:rsidRDefault="00014C2D" w:rsidP="00BE39C6">
            <w:pPr>
              <w:rPr>
                <w:sz w:val="24"/>
                <w:szCs w:val="24"/>
              </w:rPr>
            </w:pPr>
            <w:r w:rsidRPr="00BE39C6">
              <w:rPr>
                <w:sz w:val="24"/>
                <w:szCs w:val="24"/>
              </w:rPr>
              <w:t>Картинка смайлик</w:t>
            </w:r>
          </w:p>
        </w:tc>
      </w:tr>
    </w:tbl>
    <w:p w:rsidR="00014C2D" w:rsidRPr="00BE39C6" w:rsidRDefault="00014C2D" w:rsidP="00BE39C6">
      <w:pPr>
        <w:rPr>
          <w:sz w:val="24"/>
          <w:szCs w:val="24"/>
        </w:rPr>
      </w:pPr>
      <w:bookmarkStart w:id="4" w:name="z452"/>
      <w:r w:rsidRPr="00BE39C6">
        <w:rPr>
          <w:sz w:val="24"/>
          <w:szCs w:val="24"/>
        </w:rPr>
        <w:t xml:space="preserve">      </w:t>
      </w:r>
    </w:p>
    <w:p w:rsidR="00014C2D" w:rsidRPr="00BE39C6" w:rsidRDefault="00014C2D" w:rsidP="00BE39C6">
      <w:pPr>
        <w:rPr>
          <w:sz w:val="24"/>
          <w:szCs w:val="24"/>
        </w:rPr>
      </w:pPr>
    </w:p>
    <w:p w:rsidR="00014C2D" w:rsidRPr="00BE39C6" w:rsidRDefault="00014C2D" w:rsidP="00BE39C6">
      <w:pPr>
        <w:rPr>
          <w:sz w:val="24"/>
          <w:szCs w:val="24"/>
        </w:rPr>
      </w:pPr>
    </w:p>
    <w:bookmarkEnd w:id="4"/>
    <w:p w:rsidR="00014C2D" w:rsidRPr="00BE39C6" w:rsidRDefault="00014C2D" w:rsidP="00BE39C6">
      <w:pPr>
        <w:rPr>
          <w:sz w:val="24"/>
          <w:szCs w:val="24"/>
        </w:rPr>
      </w:pPr>
    </w:p>
    <w:p w:rsidR="00014C2D" w:rsidRPr="00BE39C6" w:rsidRDefault="00014C2D" w:rsidP="00BE39C6">
      <w:pPr>
        <w:rPr>
          <w:sz w:val="24"/>
          <w:szCs w:val="24"/>
        </w:rPr>
      </w:pPr>
    </w:p>
    <w:p w:rsidR="00F011B4" w:rsidRPr="00BE39C6" w:rsidRDefault="00F011B4" w:rsidP="00BE39C6">
      <w:pPr>
        <w:rPr>
          <w:sz w:val="24"/>
          <w:szCs w:val="24"/>
        </w:rPr>
      </w:pPr>
    </w:p>
    <w:sectPr w:rsidR="00F011B4" w:rsidRPr="00BE39C6" w:rsidSect="00D900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4DA" w:rsidRDefault="00BB44DA" w:rsidP="00F834FE">
      <w:r>
        <w:separator/>
      </w:r>
    </w:p>
  </w:endnote>
  <w:endnote w:type="continuationSeparator" w:id="0">
    <w:p w:rsidR="00BB44DA" w:rsidRDefault="00BB44DA" w:rsidP="00F8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4DA" w:rsidRDefault="00BB44DA" w:rsidP="00F834FE">
      <w:r>
        <w:separator/>
      </w:r>
    </w:p>
  </w:footnote>
  <w:footnote w:type="continuationSeparator" w:id="0">
    <w:p w:rsidR="00BB44DA" w:rsidRDefault="00BB44DA" w:rsidP="00F8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AC5133"/>
    <w:multiLevelType w:val="multilevel"/>
    <w:tmpl w:val="6A2A669E"/>
    <w:lvl w:ilvl="0">
      <w:start w:val="2"/>
      <w:numFmt w:val="decimal"/>
      <w:lvlText w:val="%1"/>
      <w:lvlJc w:val="left"/>
      <w:pPr>
        <w:ind w:left="850" w:hanging="7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850" w:hanging="72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50" w:hanging="720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85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7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7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7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6" w:hanging="72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27"/>
    <w:rsid w:val="00014C2D"/>
    <w:rsid w:val="0007087D"/>
    <w:rsid w:val="001B3FBA"/>
    <w:rsid w:val="001B5376"/>
    <w:rsid w:val="002F4444"/>
    <w:rsid w:val="00313989"/>
    <w:rsid w:val="00342174"/>
    <w:rsid w:val="00343B27"/>
    <w:rsid w:val="00356BF4"/>
    <w:rsid w:val="003C073E"/>
    <w:rsid w:val="0041708E"/>
    <w:rsid w:val="00555F11"/>
    <w:rsid w:val="005C4F2C"/>
    <w:rsid w:val="006C1DA9"/>
    <w:rsid w:val="00785598"/>
    <w:rsid w:val="00793DFE"/>
    <w:rsid w:val="007C2182"/>
    <w:rsid w:val="00825BCE"/>
    <w:rsid w:val="008B10C6"/>
    <w:rsid w:val="008E1FF2"/>
    <w:rsid w:val="00901114"/>
    <w:rsid w:val="0094576B"/>
    <w:rsid w:val="00980793"/>
    <w:rsid w:val="00A56AFF"/>
    <w:rsid w:val="00A64E5D"/>
    <w:rsid w:val="00B12012"/>
    <w:rsid w:val="00B24B5E"/>
    <w:rsid w:val="00B41383"/>
    <w:rsid w:val="00B86485"/>
    <w:rsid w:val="00BA3105"/>
    <w:rsid w:val="00BB44DA"/>
    <w:rsid w:val="00BE39C6"/>
    <w:rsid w:val="00C45754"/>
    <w:rsid w:val="00C75BD7"/>
    <w:rsid w:val="00C95589"/>
    <w:rsid w:val="00CA37B0"/>
    <w:rsid w:val="00DA2C3D"/>
    <w:rsid w:val="00E204DD"/>
    <w:rsid w:val="00E41EAB"/>
    <w:rsid w:val="00EF6D15"/>
    <w:rsid w:val="00F011B4"/>
    <w:rsid w:val="00F834FE"/>
    <w:rsid w:val="00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FBE0B"/>
  <w15:chartTrackingRefBased/>
  <w15:docId w15:val="{962CA478-4EEA-4F4F-9D8A-D3DC69CF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4C2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014C2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014C2D"/>
    <w:rPr>
      <w:rFonts w:ascii="Calibri" w:eastAsia="Calibri" w:hAnsi="Calibri" w:cs="Times New Roman"/>
    </w:rPr>
  </w:style>
  <w:style w:type="paragraph" w:customStyle="1" w:styleId="c1">
    <w:name w:val="c1"/>
    <w:basedOn w:val="a"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014C2D"/>
  </w:style>
  <w:style w:type="paragraph" w:styleId="a7">
    <w:name w:val="Balloon Text"/>
    <w:basedOn w:val="a"/>
    <w:link w:val="a8"/>
    <w:uiPriority w:val="99"/>
    <w:semiHidden/>
    <w:unhideWhenUsed/>
    <w:rsid w:val="00014C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4C2D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FF0A80"/>
    <w:rPr>
      <w:b/>
      <w:bCs/>
    </w:rPr>
  </w:style>
  <w:style w:type="character" w:styleId="aa">
    <w:name w:val="Emphasis"/>
    <w:basedOn w:val="a0"/>
    <w:uiPriority w:val="20"/>
    <w:qFormat/>
    <w:rsid w:val="00B12012"/>
    <w:rPr>
      <w:i/>
      <w:iCs/>
    </w:rPr>
  </w:style>
  <w:style w:type="paragraph" w:styleId="ab">
    <w:name w:val="header"/>
    <w:basedOn w:val="a"/>
    <w:link w:val="ac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3">
    <w:name w:val="c3"/>
    <w:basedOn w:val="a0"/>
    <w:rsid w:val="001B3FBA"/>
  </w:style>
  <w:style w:type="character" w:customStyle="1" w:styleId="c4">
    <w:name w:val="c4"/>
    <w:basedOn w:val="a0"/>
    <w:rsid w:val="001B3FBA"/>
  </w:style>
  <w:style w:type="paragraph" w:customStyle="1" w:styleId="c13">
    <w:name w:val="c13"/>
    <w:basedOn w:val="a"/>
    <w:rsid w:val="001B3FBA"/>
    <w:pPr>
      <w:spacing w:before="100" w:beforeAutospacing="1" w:after="100" w:afterAutospacing="1"/>
    </w:pPr>
    <w:rPr>
      <w:sz w:val="24"/>
      <w:szCs w:val="24"/>
    </w:rPr>
  </w:style>
  <w:style w:type="paragraph" w:customStyle="1" w:styleId="c17">
    <w:name w:val="c17"/>
    <w:basedOn w:val="a"/>
    <w:rsid w:val="001B3FBA"/>
    <w:pPr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1B3FBA"/>
  </w:style>
  <w:style w:type="character" w:customStyle="1" w:styleId="c7">
    <w:name w:val="c7"/>
    <w:basedOn w:val="a0"/>
    <w:rsid w:val="001B3FBA"/>
  </w:style>
  <w:style w:type="paragraph" w:customStyle="1" w:styleId="TableParagraph">
    <w:name w:val="Table Paragraph"/>
    <w:basedOn w:val="a"/>
    <w:uiPriority w:val="1"/>
    <w:qFormat/>
    <w:rsid w:val="00C4575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4B5D0-9603-41E6-8285-01523B86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4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Arlan Ramazan</cp:lastModifiedBy>
  <cp:revision>21</cp:revision>
  <dcterms:created xsi:type="dcterms:W3CDTF">2021-09-27T17:30:00Z</dcterms:created>
  <dcterms:modified xsi:type="dcterms:W3CDTF">2023-01-05T16:04:00Z</dcterms:modified>
</cp:coreProperties>
</file>